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9" w:rsidRPr="00F779F4" w:rsidRDefault="00F779F4" w:rsidP="00F779F4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044B9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693A0E">
        <w:rPr>
          <w:rFonts w:ascii="Arial" w:hAnsi="Arial" w:cs="Arial"/>
          <w:b/>
        </w:rPr>
        <w:t>Č</w:t>
      </w:r>
      <w:r w:rsidRPr="00F779F4">
        <w:rPr>
          <w:rFonts w:ascii="Arial" w:hAnsi="Arial" w:cs="Arial"/>
          <w:b/>
        </w:rPr>
        <w:t xml:space="preserve">ASOVÝ HARMONOGRAM  </w:t>
      </w:r>
      <w:r w:rsidR="001403E9">
        <w:rPr>
          <w:rFonts w:ascii="Arial" w:hAnsi="Arial" w:cs="Arial"/>
          <w:b/>
        </w:rPr>
        <w:t>JIMC PW,</w:t>
      </w:r>
      <w:r w:rsidRPr="00F779F4">
        <w:rPr>
          <w:rFonts w:ascii="Arial" w:hAnsi="Arial" w:cs="Arial"/>
          <w:b/>
        </w:rPr>
        <w:t xml:space="preserve"> MINI MOTO,MINI GP,SCOOTER </w:t>
      </w:r>
    </w:p>
    <w:p w:rsidR="00F779F4" w:rsidRPr="00F779F4" w:rsidRDefault="00F779F4" w:rsidP="00F779F4">
      <w:pPr>
        <w:ind w:left="-426"/>
        <w:jc w:val="both"/>
        <w:rPr>
          <w:rFonts w:ascii="Arial" w:hAnsi="Arial" w:cs="Arial"/>
          <w:b/>
        </w:rPr>
      </w:pPr>
      <w:r w:rsidRPr="00F779F4">
        <w:rPr>
          <w:rFonts w:ascii="Arial" w:hAnsi="Arial" w:cs="Arial"/>
          <w:b/>
        </w:rPr>
        <w:t xml:space="preserve">                                      </w:t>
      </w:r>
      <w:r w:rsidR="00693A0E">
        <w:rPr>
          <w:rFonts w:ascii="Arial" w:hAnsi="Arial" w:cs="Arial"/>
          <w:b/>
        </w:rPr>
        <w:t xml:space="preserve">      </w:t>
      </w:r>
      <w:r w:rsidRPr="00F779F4">
        <w:rPr>
          <w:rFonts w:ascii="Arial" w:hAnsi="Arial" w:cs="Arial"/>
          <w:b/>
        </w:rPr>
        <w:t xml:space="preserve">DUNAJSKÁ  STREDA </w:t>
      </w:r>
      <w:r w:rsidR="00693A0E">
        <w:rPr>
          <w:rFonts w:ascii="Arial" w:hAnsi="Arial" w:cs="Arial"/>
          <w:b/>
        </w:rPr>
        <w:t>-opačne</w:t>
      </w:r>
      <w:r w:rsidRPr="00F779F4">
        <w:rPr>
          <w:rFonts w:ascii="Arial" w:hAnsi="Arial" w:cs="Arial"/>
          <w:b/>
        </w:rPr>
        <w:t xml:space="preserve">  </w:t>
      </w:r>
      <w:r w:rsidR="00693A0E">
        <w:rPr>
          <w:rFonts w:ascii="Arial" w:hAnsi="Arial" w:cs="Arial"/>
          <w:b/>
        </w:rPr>
        <w:t>7.9</w:t>
      </w:r>
      <w:r w:rsidRPr="00F779F4">
        <w:rPr>
          <w:rFonts w:ascii="Arial" w:hAnsi="Arial" w:cs="Arial"/>
          <w:b/>
        </w:rPr>
        <w:t>.201</w:t>
      </w:r>
      <w:r w:rsidR="001403E9">
        <w:rPr>
          <w:rFonts w:ascii="Arial" w:hAnsi="Arial" w:cs="Arial"/>
          <w:b/>
        </w:rPr>
        <w:t>4</w:t>
      </w:r>
    </w:p>
    <w:p w:rsidR="00F779F4" w:rsidRPr="00F779F4" w:rsidRDefault="00F779F4" w:rsidP="00F779F4">
      <w:pPr>
        <w:ind w:left="-426"/>
        <w:jc w:val="both"/>
        <w:rPr>
          <w:rFonts w:ascii="Arial" w:hAnsi="Arial" w:cs="Arial"/>
        </w:rPr>
      </w:pPr>
    </w:p>
    <w:tbl>
      <w:tblPr>
        <w:tblW w:w="11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3"/>
        <w:gridCol w:w="431"/>
        <w:gridCol w:w="430"/>
        <w:gridCol w:w="170"/>
        <w:gridCol w:w="2835"/>
        <w:gridCol w:w="1985"/>
        <w:gridCol w:w="221"/>
        <w:gridCol w:w="1033"/>
        <w:gridCol w:w="1033"/>
        <w:gridCol w:w="406"/>
        <w:gridCol w:w="160"/>
        <w:gridCol w:w="1362"/>
        <w:gridCol w:w="1033"/>
      </w:tblGrid>
      <w:tr w:rsidR="00F779F4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F779F4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7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Administratívne a technické preberanie: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sobota (pred pretekom)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17:00 - 20:00</w:t>
            </w:r>
          </w:p>
        </w:tc>
      </w:tr>
      <w:tr w:rsidR="00F779F4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nedeľa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07:00 - 08:00</w:t>
            </w:r>
          </w:p>
        </w:tc>
      </w:tr>
      <w:tr w:rsidR="00F779F4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F779F4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E157B6" w:rsidRDefault="00F779F4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1. Zasadnutie RZ (JURY)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E157B6" w:rsidRDefault="00F779F4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E157B6" w:rsidRDefault="00F779F4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E157B6" w:rsidRDefault="00F779F4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E157B6" w:rsidRDefault="00F779F4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08:00 - 08:10</w:t>
            </w:r>
          </w:p>
        </w:tc>
      </w:tr>
      <w:tr w:rsidR="00F779F4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F779F4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Voľné tréningy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F779F4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F779F4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E91575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9E4380" w:rsidP="00E91575">
            <w:pPr>
              <w:suppressAutoHyphens w:val="0"/>
              <w:ind w:left="-1062" w:firstLine="1062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PW 50+PW 50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special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9E4380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08:10 - 08:2</w:t>
            </w:r>
            <w:r w:rsidR="009E438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F779F4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E91575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7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B96CAA" w:rsidP="00E91575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MOTO Junior A+B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F4" w:rsidRPr="003A2F0F" w:rsidRDefault="00F779F4" w:rsidP="009E4380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08:</w:t>
            </w:r>
            <w:r w:rsidR="009E438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- 08:</w:t>
            </w:r>
            <w:r w:rsidR="009E438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9E4380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E91575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E91575" w:rsidP="00CE15EC">
            <w:pPr>
              <w:suppressAutoHyphens w:val="0"/>
              <w:ind w:right="-2383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SCOOTER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Sport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50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+Racing 70+Open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CE15EC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CE15EC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08: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0 - 0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9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05</w:t>
            </w:r>
          </w:p>
        </w:tc>
      </w:tr>
      <w:tr w:rsidR="009E4380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E91575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E91575" w:rsidP="00E91575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GP Junior 140 4T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CE15EC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9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- 09: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25</w:t>
            </w:r>
          </w:p>
        </w:tc>
      </w:tr>
      <w:tr w:rsidR="009E4380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E91575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75" w:rsidRPr="003A2F0F" w:rsidRDefault="00E91575" w:rsidP="00E91575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GP + MINI GP 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CE15EC">
            <w:pPr>
              <w:suppressAutoHyphens w:val="0"/>
              <w:ind w:left="-170" w:firstLine="17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09: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09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45</w:t>
            </w:r>
          </w:p>
        </w:tc>
      </w:tr>
      <w:tr w:rsidR="009E4380" w:rsidRPr="003A2F0F" w:rsidTr="00CE15EC">
        <w:trPr>
          <w:trHeight w:val="426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  <w:p w:rsidR="00CB330D" w:rsidRPr="003A2F0F" w:rsidRDefault="00CB330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Merané tréningy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9E4380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9E4380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PW 50+PW 50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special</w:t>
            </w:r>
            <w:proofErr w:type="spellEnd"/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CE15EC" w:rsidP="00CE15EC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09</w:t>
            </w:r>
            <w:r w:rsidR="009E4380"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50</w:t>
            </w:r>
            <w:r w:rsidR="009E4380"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</w:t>
            </w:r>
            <w:r w:rsidR="00EB3DDA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10</w:t>
            </w:r>
            <w:r w:rsidR="009E4380"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B3DDA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="009E438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9E4380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CE15EC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MOTO Junior A+B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EB3DDA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B3DDA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- 10:</w:t>
            </w:r>
            <w:r w:rsidR="00EB3DDA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9E4380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7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CE15EC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SCOOTER </w:t>
            </w:r>
            <w:proofErr w:type="spellStart"/>
            <w:r w:rsidR="00EB3DDA"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Sport</w:t>
            </w:r>
            <w:proofErr w:type="spellEnd"/>
            <w:r w:rsidR="00EB3DDA"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50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80" w:rsidRPr="003A2F0F" w:rsidRDefault="009E4380" w:rsidP="00AA0A6D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10:</w:t>
            </w:r>
            <w:r w:rsidR="00EB3DDA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- 10: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50</w:t>
            </w:r>
          </w:p>
        </w:tc>
      </w:tr>
      <w:tr w:rsidR="00EB3DDA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EB3DDA">
            <w:pPr>
              <w:suppressAutoHyphens w:val="0"/>
              <w:ind w:right="-1062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GP 140 4T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EB3DDA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A0A6D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10: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15</w:t>
            </w:r>
          </w:p>
        </w:tc>
      </w:tr>
      <w:tr w:rsidR="00EB3DDA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CE15EC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SCOOTER </w:t>
            </w:r>
            <w:proofErr w:type="spellStart"/>
            <w:r w:rsidR="00EB3DDA"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Racing</w:t>
            </w:r>
            <w:proofErr w:type="spellEnd"/>
            <w:r w:rsidR="00EB3DDA"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70 + </w:t>
            </w:r>
            <w:proofErr w:type="spellStart"/>
            <w:r w:rsidR="00EB3DDA"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A0A6D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- 11: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40</w:t>
            </w:r>
          </w:p>
        </w:tc>
      </w:tr>
      <w:tr w:rsidR="00EB3DDA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CE15EC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INI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GP  +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M</w:t>
            </w:r>
            <w:r w:rsidR="00CE15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INI 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GP 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A0A6D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11: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45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- 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EB3DDA" w:rsidRPr="003A2F0F" w:rsidTr="00CE15EC">
        <w:trPr>
          <w:trHeight w:val="49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E157B6" w:rsidRDefault="00EB3DDA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E157B6" w:rsidRDefault="00EB3DDA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E157B6" w:rsidRDefault="00EB3DDA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2. Zasadnutie RZ (JURY)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E157B6" w:rsidRDefault="00EB3DDA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E157B6" w:rsidRDefault="00EB3DDA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E157B6" w:rsidRDefault="00EB3DDA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E157B6" w:rsidRDefault="00EB3DDA" w:rsidP="00AA0A6D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12:</w:t>
            </w:r>
            <w:r w:rsidR="00AA0A6D"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10</w:t>
            </w: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 xml:space="preserve"> - 12:</w:t>
            </w:r>
            <w:r w:rsidR="00AA0A6D"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20</w:t>
            </w:r>
          </w:p>
        </w:tc>
      </w:tr>
      <w:tr w:rsidR="00EB3DDA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EB3DDA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Obedňajšia prestávka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EB3DDA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EB3DDA" w:rsidRPr="003A2F0F" w:rsidTr="00CE15EC">
        <w:trPr>
          <w:trHeight w:val="8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Rozprava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A0A6D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- 12: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EB3DDA" w:rsidRPr="003A2F0F" w:rsidTr="00CE15EC">
        <w:trPr>
          <w:trHeight w:val="272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  <w:p w:rsidR="00EB3DDA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EB3DDA" w:rsidRPr="003A2F0F" w:rsidTr="00CE15EC">
        <w:trPr>
          <w:trHeight w:val="8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1. jazdy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EB3DDA" w:rsidRPr="003A2F0F" w:rsidTr="00CE15EC">
        <w:trPr>
          <w:trHeight w:val="8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EB3DDA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AA0A6D" w:rsidP="00AA0A6D">
            <w:pPr>
              <w:suppressAutoHyphens w:val="0"/>
              <w:ind w:right="-163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PW 50+PW 50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special</w:t>
            </w:r>
            <w:proofErr w:type="spellEnd"/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DDA" w:rsidRPr="003A2F0F" w:rsidRDefault="00EB3DDA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AA0A6D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00 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07266D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SCOOTER </w:t>
            </w:r>
            <w:proofErr w:type="spellStart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Sport</w:t>
            </w:r>
            <w:proofErr w:type="spellEnd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50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07266D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- 13: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7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MOTO Junior A+B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- 14: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GP 140 4T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E157B6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SCOOTER </w:t>
            </w:r>
            <w:proofErr w:type="spellStart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Racing</w:t>
            </w:r>
            <w:proofErr w:type="spellEnd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70 + </w:t>
            </w:r>
            <w:proofErr w:type="spellStart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A0A6D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INIGP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+ 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INI 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GP 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  <w:p w:rsidR="00BD6200" w:rsidRDefault="00BD620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  <w:p w:rsidR="00BD6200" w:rsidRPr="003A2F0F" w:rsidRDefault="00BD620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BD6200">
            <w:pPr>
              <w:suppressAutoHyphens w:val="0"/>
              <w:ind w:right="-353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00" w:rsidRPr="003A2F0F" w:rsidRDefault="00BD620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2. jazdy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AA0A6D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BD620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PW 50+PW 50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special</w:t>
            </w:r>
            <w:proofErr w:type="spellEnd"/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0 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- 1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BD620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SCOOTER </w:t>
            </w:r>
            <w:proofErr w:type="spellStart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Sport</w:t>
            </w:r>
            <w:proofErr w:type="spellEnd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50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6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6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7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BD620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MOTO Junior A+B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6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6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BD620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 GP 140 4T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6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7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BD6200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SCOOTER </w:t>
            </w:r>
            <w:proofErr w:type="spellStart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Racing</w:t>
            </w:r>
            <w:proofErr w:type="spellEnd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70 + </w:t>
            </w:r>
            <w:proofErr w:type="spellStart"/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7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 w:rsidR="00BD620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7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40</w:t>
            </w: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044B9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</w:t>
            </w:r>
            <w:r w:rsidR="00044B99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INI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GP+ M</w:t>
            </w:r>
            <w:r w:rsidR="00044B99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INI 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GP 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B6" w:rsidRPr="00E157B6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7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50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8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405B33">
            <w:pPr>
              <w:suppressAutoHyphens w:val="0"/>
              <w:ind w:left="1008" w:right="-637" w:hanging="1008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E157B6" w:rsidRDefault="00AA0A6D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E157B6" w:rsidRDefault="00AA0A6D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2. Zasadnutie RZ (JURY)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E157B6" w:rsidRDefault="00AA0A6D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E157B6" w:rsidRDefault="00AA0A6D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E157B6" w:rsidRDefault="00AA0A6D" w:rsidP="00A36019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E157B6" w:rsidRDefault="00AA0A6D" w:rsidP="00E157B6">
            <w:pPr>
              <w:suppressAutoHyphens w:val="0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18:</w:t>
            </w:r>
            <w:r w:rsidR="00E157B6"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2</w:t>
            </w: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0 - 18:</w:t>
            </w:r>
            <w:r w:rsidR="00E157B6"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3</w:t>
            </w:r>
            <w:r w:rsidRPr="00E157B6">
              <w:rPr>
                <w:rFonts w:ascii="Arial" w:hAnsi="Arial" w:cs="Arial"/>
                <w:b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A0A6D" w:rsidRPr="003A2F0F" w:rsidTr="00CE15EC">
        <w:trPr>
          <w:trHeight w:val="15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AA0A6D" w:rsidRPr="003A2F0F" w:rsidTr="00CE15EC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Vyhlásenie výsledkov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E157B6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8</w:t>
            </w:r>
            <w:r w:rsidRPr="003A2F0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:</w:t>
            </w:r>
            <w:r w:rsidR="00E157B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6D" w:rsidRPr="003A2F0F" w:rsidRDefault="00AA0A6D" w:rsidP="00A36019">
            <w:pPr>
              <w:suppressAutoHyphens w:val="0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</w:tbl>
    <w:p w:rsidR="00F779F4" w:rsidRDefault="00F779F4" w:rsidP="00F779F4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</w:t>
      </w:r>
    </w:p>
    <w:p w:rsidR="00F779F4" w:rsidRDefault="00F779F4" w:rsidP="00F779F4">
      <w:pPr>
        <w:jc w:val="both"/>
      </w:pPr>
    </w:p>
    <w:sectPr w:rsidR="00F779F4" w:rsidSect="00AB079C">
      <w:pgSz w:w="11906" w:h="16838"/>
      <w:pgMar w:top="170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9F4"/>
    <w:rsid w:val="00044B99"/>
    <w:rsid w:val="001403E9"/>
    <w:rsid w:val="00373B45"/>
    <w:rsid w:val="003B4B4E"/>
    <w:rsid w:val="00405B33"/>
    <w:rsid w:val="004C658C"/>
    <w:rsid w:val="00693A0E"/>
    <w:rsid w:val="00806DA3"/>
    <w:rsid w:val="00865248"/>
    <w:rsid w:val="008A416A"/>
    <w:rsid w:val="009808F2"/>
    <w:rsid w:val="009E4380"/>
    <w:rsid w:val="00AA0A6D"/>
    <w:rsid w:val="00AB079C"/>
    <w:rsid w:val="00B96CAA"/>
    <w:rsid w:val="00BD6200"/>
    <w:rsid w:val="00CB330D"/>
    <w:rsid w:val="00CE15EC"/>
    <w:rsid w:val="00CE1B7C"/>
    <w:rsid w:val="00E140D9"/>
    <w:rsid w:val="00E157B6"/>
    <w:rsid w:val="00E91575"/>
    <w:rsid w:val="00EB3DDA"/>
    <w:rsid w:val="00F7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79F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MARTIN NEMCOVIC</cp:lastModifiedBy>
  <cp:revision>11</cp:revision>
  <dcterms:created xsi:type="dcterms:W3CDTF">2013-04-02T18:01:00Z</dcterms:created>
  <dcterms:modified xsi:type="dcterms:W3CDTF">2014-08-24T07:33:00Z</dcterms:modified>
</cp:coreProperties>
</file>