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D8" w:rsidRPr="0095642D" w:rsidRDefault="0095642D" w:rsidP="0095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Výsledky</w:t>
      </w:r>
      <w:r w:rsidR="00E85ED8" w:rsidRPr="00E85ED8">
        <w:rPr>
          <w:b/>
          <w:sz w:val="28"/>
          <w:szCs w:val="28"/>
        </w:rPr>
        <w:t xml:space="preserve"> MM SR </w:t>
      </w:r>
      <w:proofErr w:type="spellStart"/>
      <w:r w:rsidR="00E85ED8" w:rsidRPr="00E85ED8">
        <w:rPr>
          <w:b/>
          <w:sz w:val="28"/>
          <w:szCs w:val="28"/>
        </w:rPr>
        <w:t>Vintage</w:t>
      </w:r>
      <w:proofErr w:type="spellEnd"/>
      <w:r w:rsidR="00E85ED8" w:rsidRPr="00E85ED8">
        <w:rPr>
          <w:b/>
          <w:sz w:val="28"/>
          <w:szCs w:val="28"/>
        </w:rPr>
        <w:t xml:space="preserve"> 2015</w:t>
      </w: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2507"/>
        <w:gridCol w:w="626"/>
        <w:gridCol w:w="789"/>
        <w:gridCol w:w="1838"/>
        <w:gridCol w:w="1340"/>
        <w:gridCol w:w="960"/>
      </w:tblGrid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Internatinal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Slovak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Championship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vintage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regularity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Por.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Meno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Štát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FNM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Slovakia ring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Slovakia ring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24.5.2015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12.10.2015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Kamenár Ľubomír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40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Juráček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Josef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32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Seidl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Kročka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Marián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23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Hůlka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Petr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Kleemann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Franz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Kupka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Karel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Dvořák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Masaryk Jozef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Gessl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Andreas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OSK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Padyšák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Šobáň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Šmolík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Karel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Haider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Berhnard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Harantová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Petra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Pyszko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Jan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</w:tbl>
    <w:p w:rsidR="00E85ED8" w:rsidRDefault="00E85ED8" w:rsidP="00E85ED8"/>
    <w:tbl>
      <w:tblPr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2706"/>
        <w:gridCol w:w="687"/>
        <w:gridCol w:w="967"/>
        <w:gridCol w:w="1760"/>
        <w:gridCol w:w="1260"/>
        <w:gridCol w:w="960"/>
      </w:tblGrid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I</w:t>
            </w: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nternatinal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Slovak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Championship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vintage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regularity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Por</w:t>
            </w:r>
            <w:proofErr w:type="spellEnd"/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Štát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FNM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</w:tr>
      <w:tr w:rsidR="00E85ED8" w:rsidRPr="00E85ED8" w:rsidTr="00E85ED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24.5.2015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12.10.2015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Maier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Johann</w:t>
            </w:r>
            <w:proofErr w:type="spellEnd"/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DMSB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Pöllmann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Bernd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OSK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Vacula Štefan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Žiška Dalibor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956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95642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Seidl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Petr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jun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Szantai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Szabo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Péter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First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Vladimír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Hrnčál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Zdeněk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Kamenár Ľubomír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956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95642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9564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95642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Svoboda Tomáš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Bachar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Vladimír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Ježovica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Jozef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Hentschel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Tanja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DMSB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Prouza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Vratislav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Serfözö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György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Tenk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Jiří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Dvořák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František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Petr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sen.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Koprda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95642D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Maurer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Johann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Matuš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Karel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  <w:tr w:rsidR="00E85ED8" w:rsidRPr="00E85ED8" w:rsidTr="00E85ED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Neumann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Lázsló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</w:tbl>
    <w:p w:rsidR="00E85ED8" w:rsidRDefault="00E85ED8" w:rsidP="00E85ED8"/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2482"/>
        <w:gridCol w:w="631"/>
        <w:gridCol w:w="893"/>
        <w:gridCol w:w="1794"/>
        <w:gridCol w:w="1460"/>
        <w:gridCol w:w="1180"/>
      </w:tblGrid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International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Slovak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Championship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vintage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regularity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2015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Por.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Štát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FNM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24.5.2015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12.10.2015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Vlach Bohumil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Čížek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Jan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Talaga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Otakar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Kružík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Antonín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Chvojka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Josef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Koutný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Ivo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Lux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Rostislav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Vontor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Josef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Paznocht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Zdenek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Málek Ladislav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Štěpánek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Jindřich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Pöllmann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Bernd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OSK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Matuš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Karel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Hrnčál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Zdeněk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Vavrouch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Hůlka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Petr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Maurer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Johann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Hrdlička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Josef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Františ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Vladimír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Dienst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Karl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Maier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Johann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DMSB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Růžička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Rudolf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</w:tbl>
    <w:p w:rsidR="00E85ED8" w:rsidRDefault="00E85ED8" w:rsidP="00E85ED8"/>
    <w:tbl>
      <w:tblPr>
        <w:tblW w:w="8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1979"/>
        <w:gridCol w:w="545"/>
        <w:gridCol w:w="738"/>
        <w:gridCol w:w="1549"/>
        <w:gridCol w:w="1549"/>
        <w:gridCol w:w="1180"/>
      </w:tblGrid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International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Slovak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Championship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vintage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regularity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Por.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Štát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FNM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24.5.2015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12.10.2015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Sulo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Lukáš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Fűrböck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Johann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Habat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Silvo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AMZS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Follrich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Milan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Ráček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Jaroslav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Stibor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Marek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Medek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Miroslav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</w:tr>
      <w:tr w:rsidR="00E85ED8" w:rsidRPr="00E85ED8" w:rsidTr="00E85ED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Kružík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Antonín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</w:tr>
    </w:tbl>
    <w:p w:rsidR="00E85ED8" w:rsidRDefault="00E85ED8" w:rsidP="00E85ED8"/>
    <w:tbl>
      <w:tblPr>
        <w:tblW w:w="7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1958"/>
        <w:gridCol w:w="533"/>
        <w:gridCol w:w="755"/>
        <w:gridCol w:w="1517"/>
        <w:gridCol w:w="1517"/>
        <w:gridCol w:w="1100"/>
      </w:tblGrid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International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Slovak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Championship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vintage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regularity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2015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Por.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Štát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FNM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24.5.2015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12.10.2015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Nechanický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Jiří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Tarhanič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Marián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Ritter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Franz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AUT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Kupka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Radoslav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Riedel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Jűrgen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DMSB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Petrovský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Alois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Vavřín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Pátek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Pavel Tomáš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Špaček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Juraj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</w:tr>
      <w:tr w:rsidR="00E85ED8" w:rsidRPr="00E85ED8" w:rsidTr="00E85ED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Špaček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Michal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SVK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SMF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</w:tr>
    </w:tbl>
    <w:p w:rsidR="00E85ED8" w:rsidRDefault="00E85ED8" w:rsidP="00E85ED8"/>
    <w:tbl>
      <w:tblPr>
        <w:tblW w:w="7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2294"/>
        <w:gridCol w:w="506"/>
        <w:gridCol w:w="622"/>
        <w:gridCol w:w="1388"/>
        <w:gridCol w:w="1388"/>
        <w:gridCol w:w="960"/>
      </w:tblGrid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International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Slovak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Championship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vintage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regularity</w:t>
            </w:r>
            <w:proofErr w:type="spellEnd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E-sidecar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Por</w:t>
            </w:r>
            <w:proofErr w:type="spellEnd"/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Meno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Štát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FNM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Slovakia ring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Spolu</w:t>
            </w:r>
          </w:p>
        </w:tc>
      </w:tr>
      <w:tr w:rsidR="00E85ED8" w:rsidRPr="00E85ED8" w:rsidTr="00E85ED8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24.5.2015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12.10.2015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Medek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Miroslav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Kopecký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Ondřej</w:t>
            </w:r>
            <w:proofErr w:type="spellEnd"/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Tomáš  Pavel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GER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41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Rozeneková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Kateřina</w:t>
            </w:r>
            <w:proofErr w:type="spellEnd"/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Sutter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Charly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SUI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FMS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Fausch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Brigitte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SUI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FMS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Sedláček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Roman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</w:tr>
      <w:tr w:rsidR="00E85ED8" w:rsidRPr="00E85ED8" w:rsidTr="00E85ED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Sedláček</w:t>
            </w:r>
            <w:proofErr w:type="spellEnd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Ondřej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CZE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ACCR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85ED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E85ED8" w:rsidRDefault="00E85ED8" w:rsidP="00E85ED8"/>
    <w:p w:rsidR="009F1527" w:rsidRPr="00303D6F" w:rsidRDefault="009F1527" w:rsidP="00E85ED8">
      <w:pPr>
        <w:rPr>
          <w:b/>
        </w:rPr>
      </w:pPr>
    </w:p>
    <w:sectPr w:rsidR="009F1527" w:rsidRPr="00303D6F" w:rsidSect="00E85E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ED8"/>
    <w:rsid w:val="001B70EC"/>
    <w:rsid w:val="00303D6F"/>
    <w:rsid w:val="006E7062"/>
    <w:rsid w:val="0095642D"/>
    <w:rsid w:val="009F1527"/>
    <w:rsid w:val="00E8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</dc:creator>
  <cp:lastModifiedBy>Richard_Karnok</cp:lastModifiedBy>
  <cp:revision>5</cp:revision>
  <cp:lastPrinted>2015-11-27T13:10:00Z</cp:lastPrinted>
  <dcterms:created xsi:type="dcterms:W3CDTF">2015-11-26T18:03:00Z</dcterms:created>
  <dcterms:modified xsi:type="dcterms:W3CDTF">2015-11-27T13:10:00Z</dcterms:modified>
</cp:coreProperties>
</file>